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13" w:rsidRPr="009755C6" w:rsidRDefault="00E30213" w:rsidP="00F92943">
      <w:pPr>
        <w:pStyle w:val="NoSpacing"/>
      </w:pPr>
      <w:r>
        <w:t xml:space="preserve">EAP </w:t>
      </w:r>
      <w:proofErr w:type="gramStart"/>
      <w:r>
        <w:t>4</w:t>
      </w:r>
      <w:r w:rsidRPr="009755C6">
        <w:t>40  M</w:t>
      </w:r>
      <w:proofErr w:type="gramEnd"/>
      <w:r w:rsidRPr="009755C6">
        <w:t>/W</w:t>
      </w:r>
      <w:r w:rsidR="00F92943">
        <w:t xml:space="preserve"> Class Schedule Fall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9"/>
        <w:gridCol w:w="4589"/>
      </w:tblGrid>
      <w:tr w:rsidR="00E30213" w:rsidTr="00AA3E78">
        <w:trPr>
          <w:trHeight w:val="2240"/>
        </w:trPr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F92943" w:rsidP="00A118ED">
            <w:pPr>
              <w:jc w:val="center"/>
            </w:pPr>
            <w:r>
              <w:t>8/27/2012</w:t>
            </w:r>
          </w:p>
          <w:p w:rsidR="00E30213" w:rsidRDefault="00E30213" w:rsidP="00A118ED">
            <w:pPr>
              <w:jc w:val="center"/>
            </w:pPr>
            <w:r>
              <w:t>Classmate Interviews</w:t>
            </w:r>
          </w:p>
          <w:p w:rsidR="00E30213" w:rsidRDefault="00E30213" w:rsidP="00A118ED">
            <w:pPr>
              <w:jc w:val="center"/>
            </w:pPr>
            <w:r>
              <w:t>Classmate Introductions</w:t>
            </w:r>
          </w:p>
          <w:p w:rsidR="00E30213" w:rsidRDefault="00E30213" w:rsidP="00A118ED">
            <w:pPr>
              <w:jc w:val="center"/>
            </w:pPr>
            <w:r>
              <w:t>Syllabus Review</w:t>
            </w:r>
          </w:p>
          <w:p w:rsidR="00E30213" w:rsidRDefault="00E30213" w:rsidP="00A118ED">
            <w:pPr>
              <w:jc w:val="center"/>
            </w:pP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E30213" w:rsidRDefault="00F92943" w:rsidP="00A118ED">
            <w:pPr>
              <w:jc w:val="center"/>
            </w:pPr>
            <w:r>
              <w:t>8/29/2012</w:t>
            </w:r>
          </w:p>
          <w:p w:rsidR="007C2301" w:rsidRPr="00905E8E" w:rsidRDefault="007C2301" w:rsidP="007C230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905E8E">
              <w:rPr>
                <w:sz w:val="24"/>
                <w:szCs w:val="24"/>
              </w:rPr>
              <w:t>Lab Orientation</w:t>
            </w:r>
          </w:p>
          <w:p w:rsidR="007C2301" w:rsidRDefault="001C6112" w:rsidP="007C230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(Meet in class:  5-155</w:t>
            </w:r>
            <w:r w:rsidR="007C2301" w:rsidRPr="00905E8E">
              <w:rPr>
                <w:sz w:val="24"/>
                <w:szCs w:val="24"/>
              </w:rPr>
              <w:t>)</w:t>
            </w:r>
          </w:p>
          <w:p w:rsidR="00E30213" w:rsidRDefault="00E30213" w:rsidP="00E30213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Classmate Introductions</w:t>
            </w:r>
          </w:p>
          <w:p w:rsidR="00E30213" w:rsidRDefault="00E30213" w:rsidP="00E30213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Syllabus Review</w:t>
            </w:r>
          </w:p>
          <w:p w:rsidR="00E30213" w:rsidRDefault="00AA3E78" w:rsidP="00AA3E78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</w:t>
            </w:r>
            <w:proofErr w:type="spellStart"/>
            <w:r w:rsidR="00E30213">
              <w:rPr>
                <w:sz w:val="24"/>
                <w:szCs w:val="24"/>
              </w:rPr>
              <w:t>Ch</w:t>
            </w:r>
            <w:proofErr w:type="spellEnd"/>
            <w:r w:rsidR="00E30213" w:rsidRPr="00905E8E">
              <w:rPr>
                <w:sz w:val="24"/>
                <w:szCs w:val="24"/>
              </w:rPr>
              <w:t xml:space="preserve"> 1</w:t>
            </w:r>
            <w:r w:rsidR="00E30213">
              <w:rPr>
                <w:sz w:val="24"/>
                <w:szCs w:val="24"/>
              </w:rPr>
              <w:t xml:space="preserve">                                       </w:t>
            </w:r>
          </w:p>
          <w:p w:rsidR="00E30213" w:rsidRDefault="00E30213" w:rsidP="00A118ED">
            <w:pPr>
              <w:jc w:val="center"/>
            </w:pPr>
          </w:p>
        </w:tc>
      </w:tr>
      <w:tr w:rsidR="00E30213" w:rsidTr="00A118ED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F92943" w:rsidRDefault="00F92943" w:rsidP="00A118ED">
            <w:pPr>
              <w:jc w:val="center"/>
            </w:pPr>
            <w:r>
              <w:t>9/3/2012</w:t>
            </w:r>
          </w:p>
          <w:p w:rsidR="00E30213" w:rsidRDefault="00F92943" w:rsidP="00A118ED">
            <w:pPr>
              <w:jc w:val="center"/>
            </w:pPr>
            <w:r>
              <w:t>Labor Day</w:t>
            </w:r>
          </w:p>
          <w:p w:rsidR="00E30213" w:rsidRDefault="00E30213" w:rsidP="00A118ED">
            <w:pPr>
              <w:jc w:val="center"/>
            </w:pPr>
            <w:r>
              <w:t>No Class</w:t>
            </w:r>
          </w:p>
          <w:p w:rsidR="00E30213" w:rsidRDefault="00E30213" w:rsidP="00A118ED"/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E30213" w:rsidRDefault="00F92943" w:rsidP="00A118ED">
            <w:pPr>
              <w:jc w:val="center"/>
            </w:pPr>
            <w:r>
              <w:t>9/5/2012</w:t>
            </w:r>
          </w:p>
          <w:p w:rsidR="00E30213" w:rsidRDefault="00156A9A" w:rsidP="00E30213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1 Pages </w:t>
            </w:r>
          </w:p>
          <w:p w:rsidR="00E30213" w:rsidRDefault="00E30213" w:rsidP="00156A9A">
            <w:pPr>
              <w:tabs>
                <w:tab w:val="left" w:pos="2430"/>
              </w:tabs>
              <w:jc w:val="center"/>
            </w:pPr>
          </w:p>
        </w:tc>
      </w:tr>
      <w:tr w:rsidR="00E30213" w:rsidTr="00A118ED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F92943" w:rsidP="00A118ED">
            <w:pPr>
              <w:jc w:val="center"/>
            </w:pPr>
            <w:r>
              <w:t>9/10/12</w:t>
            </w:r>
          </w:p>
          <w:p w:rsidR="00E30213" w:rsidRDefault="007C2301" w:rsidP="00E30213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AA3E78">
              <w:rPr>
                <w:sz w:val="24"/>
                <w:szCs w:val="24"/>
              </w:rPr>
              <w:t xml:space="preserve"> pages 10-20</w:t>
            </w:r>
          </w:p>
          <w:p w:rsidR="00AA3E78" w:rsidRDefault="00AA3E78" w:rsidP="00E30213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</w:p>
          <w:p w:rsidR="00AA3E78" w:rsidRDefault="00AA3E78" w:rsidP="00E30213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class assignment page 21</w:t>
            </w:r>
          </w:p>
          <w:p w:rsidR="00E30213" w:rsidRDefault="00E30213" w:rsidP="007204E6">
            <w:pPr>
              <w:tabs>
                <w:tab w:val="left" w:pos="2592"/>
              </w:tabs>
              <w:jc w:val="center"/>
            </w:pPr>
          </w:p>
          <w:p w:rsidR="007204E6" w:rsidRDefault="007204E6" w:rsidP="007204E6">
            <w:pPr>
              <w:tabs>
                <w:tab w:val="left" w:pos="2592"/>
              </w:tabs>
              <w:jc w:val="center"/>
            </w:pP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E30213" w:rsidRDefault="00AA3E78" w:rsidP="00A118ED">
            <w:pPr>
              <w:jc w:val="center"/>
            </w:pPr>
            <w:r>
              <w:t>9/12/2012</w:t>
            </w:r>
          </w:p>
          <w:p w:rsidR="007C2301" w:rsidRDefault="007C2301" w:rsidP="007C230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1/Ch 2</w:t>
            </w:r>
          </w:p>
          <w:p w:rsidR="00E30213" w:rsidRDefault="00E30213" w:rsidP="007C2301">
            <w:pPr>
              <w:jc w:val="center"/>
            </w:pPr>
          </w:p>
          <w:p w:rsidR="00D32FE9" w:rsidRDefault="00AA3E78" w:rsidP="00D32FE9">
            <w:pPr>
              <w:jc w:val="center"/>
            </w:pPr>
            <w:r>
              <w:t xml:space="preserve">Turn in Assignment </w:t>
            </w:r>
            <w:r w:rsidR="00D32FE9">
              <w:t>from chapter 1</w:t>
            </w:r>
          </w:p>
          <w:p w:rsidR="007204E6" w:rsidRDefault="007204E6" w:rsidP="00AA3E78">
            <w:pPr>
              <w:tabs>
                <w:tab w:val="left" w:pos="625"/>
              </w:tabs>
            </w:pPr>
          </w:p>
        </w:tc>
      </w:tr>
      <w:tr w:rsidR="00E30213" w:rsidTr="00D32FE9">
        <w:trPr>
          <w:trHeight w:val="2240"/>
        </w:trPr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D32FE9" w:rsidP="00A118ED">
            <w:pPr>
              <w:jc w:val="center"/>
            </w:pPr>
            <w:r>
              <w:t>9/17/2012</w:t>
            </w:r>
          </w:p>
          <w:p w:rsidR="00E30213" w:rsidRDefault="007C2301" w:rsidP="00A11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In-Class Paragraph 2</w:t>
            </w:r>
          </w:p>
          <w:p w:rsidR="00D32FE9" w:rsidRDefault="00D32FE9" w:rsidP="00D32FE9"/>
          <w:p w:rsidR="00E30213" w:rsidRPr="00D32FE9" w:rsidRDefault="00E30213" w:rsidP="00D32FE9">
            <w:pPr>
              <w:tabs>
                <w:tab w:val="left" w:pos="3980"/>
              </w:tabs>
            </w:pP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E30213" w:rsidRDefault="00D32FE9" w:rsidP="00A118ED">
            <w:pPr>
              <w:jc w:val="center"/>
            </w:pPr>
            <w:r>
              <w:t>9/19/2012</w:t>
            </w:r>
          </w:p>
          <w:p w:rsidR="007C2301" w:rsidRDefault="007C2301" w:rsidP="007C230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 2</w:t>
            </w:r>
          </w:p>
          <w:p w:rsidR="007C2301" w:rsidRPr="00905E8E" w:rsidRDefault="007C2301" w:rsidP="007C230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905E8E">
              <w:rPr>
                <w:sz w:val="24"/>
                <w:szCs w:val="24"/>
              </w:rPr>
              <w:t>Group Paragraph</w:t>
            </w:r>
          </w:p>
          <w:p w:rsidR="007C2301" w:rsidRDefault="007C2301" w:rsidP="007C230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905E8E">
              <w:rPr>
                <w:sz w:val="24"/>
                <w:szCs w:val="24"/>
              </w:rPr>
              <w:t>Evaluation Activity</w:t>
            </w:r>
          </w:p>
          <w:p w:rsidR="0041656C" w:rsidRDefault="0041656C" w:rsidP="007C230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</w:p>
          <w:p w:rsidR="0041656C" w:rsidRDefault="0041656C" w:rsidP="007C230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</w:p>
          <w:p w:rsidR="0041656C" w:rsidRDefault="0041656C" w:rsidP="007C2301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</w:p>
          <w:p w:rsidR="00E30213" w:rsidRDefault="00E30213" w:rsidP="00D32FE9"/>
        </w:tc>
      </w:tr>
      <w:tr w:rsidR="00E30213" w:rsidTr="00A118ED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D32FE9" w:rsidP="00A118ED">
            <w:pPr>
              <w:jc w:val="center"/>
            </w:pPr>
            <w:r>
              <w:t>9/24/2012</w:t>
            </w:r>
          </w:p>
          <w:p w:rsidR="00E30213" w:rsidRDefault="007C1373" w:rsidP="00CA1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Ch2</w:t>
            </w:r>
          </w:p>
          <w:p w:rsidR="00CA18DE" w:rsidRDefault="00CA18DE" w:rsidP="00CA18DE">
            <w:pPr>
              <w:tabs>
                <w:tab w:val="left" w:pos="2430"/>
              </w:tabs>
              <w:jc w:val="center"/>
            </w:pPr>
            <w:r>
              <w:t>Take home exam chapter 1-2</w:t>
            </w: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E30213" w:rsidRDefault="00D32FE9" w:rsidP="00A118ED">
            <w:pPr>
              <w:jc w:val="center"/>
            </w:pPr>
            <w:r>
              <w:t>9/26/2012</w:t>
            </w:r>
          </w:p>
          <w:p w:rsidR="00E30213" w:rsidRDefault="007C2301" w:rsidP="00A118ED">
            <w:pPr>
              <w:jc w:val="center"/>
            </w:pPr>
            <w:r>
              <w:rPr>
                <w:sz w:val="24"/>
                <w:szCs w:val="24"/>
              </w:rPr>
              <w:t>Ch3</w:t>
            </w:r>
            <w:r w:rsidR="00E30213">
              <w:t xml:space="preserve"> </w:t>
            </w:r>
          </w:p>
          <w:p w:rsidR="00E30213" w:rsidRDefault="00E30213" w:rsidP="00A118ED"/>
          <w:p w:rsidR="0041656C" w:rsidRDefault="0041656C" w:rsidP="00A118ED"/>
          <w:p w:rsidR="0041656C" w:rsidRDefault="0041656C" w:rsidP="00A118ED"/>
          <w:p w:rsidR="0041656C" w:rsidRDefault="0041656C" w:rsidP="00A118ED"/>
          <w:p w:rsidR="0041656C" w:rsidRDefault="0041656C" w:rsidP="00A118ED"/>
          <w:p w:rsidR="0041656C" w:rsidRDefault="0041656C" w:rsidP="00A118ED"/>
        </w:tc>
      </w:tr>
      <w:tr w:rsidR="00E30213" w:rsidTr="00A118ED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D32FE9" w:rsidP="00A118ED">
            <w:pPr>
              <w:jc w:val="center"/>
            </w:pPr>
            <w:r>
              <w:t>10/1/2012</w:t>
            </w:r>
          </w:p>
          <w:p w:rsidR="00E30213" w:rsidRDefault="007C2301" w:rsidP="00A118ED">
            <w:pPr>
              <w:jc w:val="center"/>
            </w:pPr>
            <w:r>
              <w:t>Ch3</w:t>
            </w:r>
            <w:r w:rsidR="00163DF9">
              <w:t xml:space="preserve"> Paragraph Structure</w:t>
            </w:r>
          </w:p>
          <w:p w:rsidR="00E30213" w:rsidRDefault="00E30213" w:rsidP="00CA18DE">
            <w:pPr>
              <w:jc w:val="center"/>
            </w:pP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CA18DE" w:rsidRDefault="00D32FE9" w:rsidP="007C2301">
            <w:pPr>
              <w:jc w:val="center"/>
            </w:pPr>
            <w:r>
              <w:t>10/3/2012</w:t>
            </w:r>
          </w:p>
          <w:p w:rsidR="00E30213" w:rsidRDefault="00CA18DE" w:rsidP="007C2301">
            <w:pPr>
              <w:jc w:val="center"/>
            </w:pPr>
            <w:r>
              <w:t>Chapter 3</w:t>
            </w:r>
          </w:p>
          <w:p w:rsidR="0041656C" w:rsidRDefault="0041656C" w:rsidP="007C2301">
            <w:pPr>
              <w:jc w:val="center"/>
            </w:pPr>
          </w:p>
          <w:p w:rsidR="0041656C" w:rsidRDefault="0041656C" w:rsidP="007C2301">
            <w:pPr>
              <w:jc w:val="center"/>
            </w:pPr>
          </w:p>
          <w:p w:rsidR="0041656C" w:rsidRDefault="0041656C" w:rsidP="007C2301">
            <w:pPr>
              <w:jc w:val="center"/>
            </w:pPr>
          </w:p>
          <w:p w:rsidR="0041656C" w:rsidRDefault="0041656C" w:rsidP="007C2301">
            <w:pPr>
              <w:jc w:val="center"/>
            </w:pPr>
          </w:p>
          <w:p w:rsidR="007C2301" w:rsidRDefault="007C2301" w:rsidP="007C2301">
            <w:pPr>
              <w:jc w:val="center"/>
            </w:pPr>
          </w:p>
          <w:p w:rsidR="007C2301" w:rsidRDefault="007C2301" w:rsidP="007C2301">
            <w:pPr>
              <w:jc w:val="center"/>
            </w:pPr>
          </w:p>
        </w:tc>
      </w:tr>
      <w:tr w:rsidR="00E30213" w:rsidTr="00A118ED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lastRenderedPageBreak/>
              <w:t>M</w:t>
            </w:r>
          </w:p>
          <w:p w:rsidR="00E30213" w:rsidRDefault="00D32FE9" w:rsidP="00A118ED">
            <w:pPr>
              <w:jc w:val="center"/>
            </w:pPr>
            <w:r>
              <w:t>10/8/2012</w:t>
            </w:r>
          </w:p>
          <w:p w:rsidR="00E30213" w:rsidRDefault="00CA18DE" w:rsidP="007C1373">
            <w:pPr>
              <w:jc w:val="center"/>
            </w:pPr>
            <w:r>
              <w:t>Review for Midterm</w:t>
            </w: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E30213" w:rsidRDefault="00D32FE9" w:rsidP="00A118ED">
            <w:pPr>
              <w:jc w:val="center"/>
            </w:pPr>
            <w:r>
              <w:t>10/10/2012</w:t>
            </w:r>
          </w:p>
          <w:p w:rsidR="0041656C" w:rsidRDefault="00CA18DE" w:rsidP="00A118ED">
            <w:pPr>
              <w:jc w:val="center"/>
            </w:pPr>
            <w:r>
              <w:t>Review for Midterm</w:t>
            </w: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7204E6" w:rsidRDefault="007204E6" w:rsidP="007204E6"/>
          <w:p w:rsidR="007C2301" w:rsidRDefault="007C2301" w:rsidP="007C2301"/>
        </w:tc>
      </w:tr>
      <w:tr w:rsidR="00E30213" w:rsidTr="00A118ED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163DF9" w:rsidP="00A118ED">
            <w:pPr>
              <w:jc w:val="center"/>
            </w:pPr>
            <w:r>
              <w:t>10/15/2012</w:t>
            </w:r>
          </w:p>
          <w:p w:rsidR="00E30213" w:rsidRDefault="00CA18DE" w:rsidP="00A118ED">
            <w:pPr>
              <w:jc w:val="center"/>
            </w:pPr>
            <w:r w:rsidRPr="00CA18DE">
              <w:rPr>
                <w:sz w:val="24"/>
                <w:szCs w:val="24"/>
                <w:highlight w:val="yellow"/>
              </w:rPr>
              <w:t>Midterm Paragraph</w:t>
            </w:r>
          </w:p>
          <w:p w:rsidR="00E30213" w:rsidRDefault="00E30213" w:rsidP="00A118ED">
            <w:pPr>
              <w:jc w:val="center"/>
            </w:pP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E30213" w:rsidRDefault="00D32FE9" w:rsidP="00A118ED">
            <w:pPr>
              <w:jc w:val="center"/>
            </w:pPr>
            <w:r>
              <w:t>10/17/2012</w:t>
            </w:r>
          </w:p>
          <w:p w:rsidR="00CA18DE" w:rsidRPr="00CA18DE" w:rsidRDefault="00CA18DE" w:rsidP="00CA18DE">
            <w:pPr>
              <w:jc w:val="center"/>
              <w:rPr>
                <w:highlight w:val="yellow"/>
              </w:rPr>
            </w:pPr>
            <w:r>
              <w:tab/>
            </w:r>
            <w:r w:rsidRPr="00CA18DE">
              <w:rPr>
                <w:highlight w:val="yellow"/>
              </w:rPr>
              <w:t xml:space="preserve">Midterm Multiple Choice </w:t>
            </w:r>
          </w:p>
          <w:p w:rsidR="00CA18DE" w:rsidRDefault="00CA18DE" w:rsidP="00CA18DE">
            <w:pPr>
              <w:jc w:val="center"/>
            </w:pPr>
            <w:r w:rsidRPr="00CA18DE">
              <w:rPr>
                <w:highlight w:val="yellow"/>
              </w:rPr>
              <w:t>Editing Exam</w:t>
            </w:r>
          </w:p>
          <w:p w:rsidR="00E30213" w:rsidRDefault="00CA18DE" w:rsidP="00CA18DE">
            <w:pPr>
              <w:tabs>
                <w:tab w:val="center" w:pos="2186"/>
                <w:tab w:val="left" w:pos="2989"/>
              </w:tabs>
            </w:pPr>
            <w:r>
              <w:tab/>
            </w: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</w:tc>
      </w:tr>
      <w:tr w:rsidR="00E30213" w:rsidTr="00D32FE9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163DF9" w:rsidP="00A118ED">
            <w:pPr>
              <w:jc w:val="center"/>
            </w:pPr>
            <w:r>
              <w:t>10/22/2012</w:t>
            </w:r>
          </w:p>
          <w:p w:rsidR="00E30213" w:rsidRDefault="00163DF9" w:rsidP="00163DF9">
            <w:pPr>
              <w:jc w:val="center"/>
            </w:pPr>
            <w:r>
              <w:t>Chapter 4</w:t>
            </w:r>
          </w:p>
          <w:p w:rsidR="00163DF9" w:rsidRDefault="00163DF9" w:rsidP="00163DF9">
            <w:pPr>
              <w:jc w:val="center"/>
            </w:pPr>
            <w:r>
              <w:t>Assignment Write a descriptive paragraph</w:t>
            </w:r>
          </w:p>
          <w:p w:rsidR="006D7343" w:rsidRDefault="006D7343" w:rsidP="00163DF9">
            <w:pPr>
              <w:jc w:val="center"/>
            </w:pP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487F7F" w:rsidRDefault="00163DF9" w:rsidP="00CA18DE">
            <w:pPr>
              <w:jc w:val="center"/>
            </w:pPr>
            <w:r>
              <w:t>10/24/2012</w:t>
            </w:r>
          </w:p>
          <w:p w:rsidR="0041656C" w:rsidRDefault="00CA18DE" w:rsidP="00A118ED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4</w:t>
            </w:r>
          </w:p>
          <w:p w:rsidR="00CA18DE" w:rsidRDefault="00CA18DE" w:rsidP="00CA18DE">
            <w:pPr>
              <w:jc w:val="center"/>
            </w:pPr>
            <w:r>
              <w:t>Take home exam for unit 3 &amp; 4</w:t>
            </w:r>
          </w:p>
          <w:p w:rsidR="00163DF9" w:rsidRDefault="00163DF9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E30213" w:rsidRDefault="00E30213" w:rsidP="00A118ED">
            <w:pPr>
              <w:jc w:val="center"/>
            </w:pPr>
          </w:p>
          <w:p w:rsidR="00E30213" w:rsidRDefault="00E30213" w:rsidP="00A118ED">
            <w:pPr>
              <w:jc w:val="center"/>
            </w:pPr>
          </w:p>
        </w:tc>
      </w:tr>
      <w:tr w:rsidR="00E30213" w:rsidTr="00D32FE9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163DF9" w:rsidP="00A118ED">
            <w:pPr>
              <w:jc w:val="center"/>
            </w:pPr>
            <w:r>
              <w:t>10/29/2012</w:t>
            </w:r>
          </w:p>
          <w:p w:rsidR="00E30213" w:rsidRDefault="00163DF9" w:rsidP="00A118ED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5</w:t>
            </w:r>
          </w:p>
          <w:p w:rsidR="00E30213" w:rsidRDefault="00E30213" w:rsidP="00CA18DE">
            <w:pPr>
              <w:jc w:val="center"/>
            </w:pP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487F7F" w:rsidP="00A118ED">
            <w:pPr>
              <w:jc w:val="center"/>
            </w:pPr>
            <w:r>
              <w:t>10/31/2012</w:t>
            </w:r>
          </w:p>
          <w:p w:rsidR="00E30213" w:rsidRDefault="00163DF9" w:rsidP="00A118ED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5</w:t>
            </w:r>
          </w:p>
          <w:p w:rsidR="00E30213" w:rsidRDefault="00E30213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E30213" w:rsidRDefault="00E30213" w:rsidP="00CA18DE"/>
          <w:p w:rsidR="00E30213" w:rsidRDefault="00E30213" w:rsidP="00A118ED">
            <w:pPr>
              <w:jc w:val="center"/>
            </w:pPr>
          </w:p>
        </w:tc>
      </w:tr>
      <w:tr w:rsidR="00E30213" w:rsidTr="00D32FE9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487F7F" w:rsidP="00A118ED">
            <w:pPr>
              <w:jc w:val="center"/>
            </w:pPr>
            <w:r>
              <w:t>10/5/2012</w:t>
            </w:r>
          </w:p>
          <w:p w:rsidR="007C1373" w:rsidRDefault="00163DF9" w:rsidP="007C13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  <w:p w:rsidR="00E30213" w:rsidRDefault="00E30213" w:rsidP="00A118ED">
            <w:pPr>
              <w:jc w:val="center"/>
            </w:pPr>
          </w:p>
          <w:p w:rsidR="00E30213" w:rsidRDefault="00E30213" w:rsidP="00A118ED">
            <w:pPr>
              <w:jc w:val="center"/>
            </w:pP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E30213" w:rsidRDefault="00487F7F" w:rsidP="00A118ED">
            <w:pPr>
              <w:jc w:val="center"/>
            </w:pPr>
            <w:r>
              <w:t>20/7/2012</w:t>
            </w:r>
          </w:p>
          <w:p w:rsidR="00E30213" w:rsidRDefault="00CA18DE" w:rsidP="00A118ED">
            <w:pPr>
              <w:jc w:val="center"/>
            </w:pPr>
            <w:proofErr w:type="spellStart"/>
            <w:r>
              <w:t>Ch</w:t>
            </w:r>
            <w:proofErr w:type="spellEnd"/>
            <w:r>
              <w:t xml:space="preserve"> 6&amp;8</w:t>
            </w: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E30213" w:rsidRDefault="00E30213" w:rsidP="00A118ED">
            <w:pPr>
              <w:jc w:val="center"/>
            </w:pPr>
          </w:p>
          <w:p w:rsidR="00E30213" w:rsidRDefault="00E30213" w:rsidP="00A118ED">
            <w:pPr>
              <w:jc w:val="center"/>
            </w:pPr>
          </w:p>
        </w:tc>
      </w:tr>
      <w:tr w:rsidR="00E30213" w:rsidTr="00D32FE9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lastRenderedPageBreak/>
              <w:t>M</w:t>
            </w:r>
          </w:p>
          <w:p w:rsidR="00E30213" w:rsidRDefault="00487F7F" w:rsidP="00A118ED">
            <w:pPr>
              <w:jc w:val="center"/>
            </w:pPr>
            <w:r>
              <w:t>11/12/2012</w:t>
            </w:r>
          </w:p>
          <w:p w:rsidR="00EB05DF" w:rsidRDefault="00487F7F" w:rsidP="00487F7F">
            <w:pPr>
              <w:jc w:val="center"/>
            </w:pPr>
            <w:proofErr w:type="spellStart"/>
            <w:r>
              <w:t>Ch</w:t>
            </w:r>
            <w:proofErr w:type="spellEnd"/>
            <w:r w:rsidR="00CA18DE">
              <w:t xml:space="preserve"> 6&amp;8</w:t>
            </w: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E30213" w:rsidRDefault="00487F7F" w:rsidP="00A118ED">
            <w:pPr>
              <w:jc w:val="center"/>
            </w:pPr>
            <w:r>
              <w:t>11/14/2012</w:t>
            </w:r>
          </w:p>
          <w:p w:rsidR="00E30213" w:rsidRDefault="00163DF9" w:rsidP="00A118ED">
            <w:pPr>
              <w:jc w:val="center"/>
            </w:pPr>
            <w:proofErr w:type="spellStart"/>
            <w:r>
              <w:t>Ch</w:t>
            </w:r>
            <w:proofErr w:type="spellEnd"/>
            <w:r w:rsidR="00CA18DE">
              <w:t xml:space="preserve"> 6&amp;8</w:t>
            </w:r>
          </w:p>
          <w:p w:rsidR="00E30213" w:rsidRDefault="00E30213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41656C" w:rsidRDefault="0041656C" w:rsidP="00A118ED">
            <w:pPr>
              <w:jc w:val="center"/>
            </w:pPr>
          </w:p>
          <w:p w:rsidR="00E30213" w:rsidRDefault="00E30213" w:rsidP="00A118ED">
            <w:pPr>
              <w:jc w:val="center"/>
            </w:pPr>
          </w:p>
        </w:tc>
      </w:tr>
      <w:tr w:rsidR="00E30213" w:rsidTr="00D32FE9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487F7F" w:rsidP="00A118ED">
            <w:pPr>
              <w:jc w:val="center"/>
            </w:pPr>
            <w:r>
              <w:t>11/19/2012</w:t>
            </w:r>
          </w:p>
          <w:p w:rsidR="00CA18DE" w:rsidRPr="007C1373" w:rsidRDefault="00CA18DE" w:rsidP="00CA18DE">
            <w:pPr>
              <w:jc w:val="center"/>
            </w:pPr>
            <w:r>
              <w:t>Ch6/8</w:t>
            </w:r>
          </w:p>
          <w:p w:rsidR="00E30213" w:rsidRDefault="00E30213" w:rsidP="00CA18DE">
            <w:pPr>
              <w:tabs>
                <w:tab w:val="left" w:pos="2430"/>
              </w:tabs>
              <w:jc w:val="center"/>
            </w:pP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E30213" w:rsidRDefault="00487F7F" w:rsidP="00A118ED">
            <w:pPr>
              <w:jc w:val="center"/>
            </w:pPr>
            <w:r>
              <w:t>11/21/2012</w:t>
            </w:r>
          </w:p>
          <w:p w:rsidR="00487F7F" w:rsidRDefault="00487F7F" w:rsidP="00A118ED">
            <w:pPr>
              <w:jc w:val="center"/>
            </w:pPr>
            <w:r>
              <w:t>No Class Thanksgiving</w:t>
            </w:r>
          </w:p>
          <w:p w:rsidR="0041656C" w:rsidRDefault="0041656C" w:rsidP="007C1373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</w:p>
          <w:p w:rsidR="0041656C" w:rsidRDefault="0041656C" w:rsidP="00C84FDE">
            <w:pPr>
              <w:tabs>
                <w:tab w:val="left" w:pos="2430"/>
              </w:tabs>
              <w:rPr>
                <w:sz w:val="24"/>
                <w:szCs w:val="24"/>
              </w:rPr>
            </w:pPr>
          </w:p>
          <w:p w:rsidR="00E30213" w:rsidRDefault="00E30213" w:rsidP="00A118ED">
            <w:pPr>
              <w:jc w:val="center"/>
            </w:pPr>
          </w:p>
        </w:tc>
      </w:tr>
      <w:tr w:rsidR="00E30213" w:rsidTr="00D32FE9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487F7F" w:rsidP="00A118ED">
            <w:pPr>
              <w:jc w:val="center"/>
            </w:pPr>
            <w:r>
              <w:t>11/26/2012</w:t>
            </w:r>
          </w:p>
          <w:p w:rsidR="007C1373" w:rsidRDefault="007C1373" w:rsidP="007C1373">
            <w:pPr>
              <w:jc w:val="center"/>
            </w:pPr>
            <w:r>
              <w:t>Final Exam Review</w:t>
            </w:r>
          </w:p>
          <w:p w:rsidR="00E30213" w:rsidRDefault="00E30213" w:rsidP="00A118ED">
            <w:pPr>
              <w:jc w:val="center"/>
            </w:pPr>
          </w:p>
          <w:p w:rsidR="00E30213" w:rsidRDefault="00E30213" w:rsidP="00A118ED">
            <w:pPr>
              <w:jc w:val="center"/>
            </w:pP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E30213" w:rsidRDefault="00487F7F" w:rsidP="00A118ED">
            <w:pPr>
              <w:jc w:val="center"/>
            </w:pPr>
            <w:r>
              <w:t>11/28/2012</w:t>
            </w:r>
          </w:p>
          <w:p w:rsidR="00E30213" w:rsidRDefault="00E30213" w:rsidP="007C1373">
            <w:pPr>
              <w:jc w:val="center"/>
            </w:pPr>
            <w:r>
              <w:t>Final Exam Revie</w:t>
            </w:r>
            <w:r w:rsidR="007C1373">
              <w:t>w</w:t>
            </w:r>
          </w:p>
          <w:p w:rsidR="0041656C" w:rsidRDefault="0041656C" w:rsidP="007C1373">
            <w:pPr>
              <w:jc w:val="center"/>
            </w:pPr>
          </w:p>
          <w:p w:rsidR="0041656C" w:rsidRDefault="0041656C" w:rsidP="007C1373">
            <w:pPr>
              <w:jc w:val="center"/>
            </w:pPr>
          </w:p>
          <w:p w:rsidR="0041656C" w:rsidRDefault="0041656C" w:rsidP="00C84FDE"/>
          <w:p w:rsidR="0041656C" w:rsidRDefault="0041656C" w:rsidP="007C1373">
            <w:pPr>
              <w:jc w:val="center"/>
            </w:pPr>
          </w:p>
        </w:tc>
      </w:tr>
      <w:tr w:rsidR="00E30213" w:rsidTr="00D32FE9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487F7F" w:rsidP="00A118ED">
            <w:pPr>
              <w:jc w:val="center"/>
            </w:pPr>
            <w:r>
              <w:t>12/3/2012</w:t>
            </w:r>
          </w:p>
          <w:p w:rsidR="00E30213" w:rsidRDefault="007C1373" w:rsidP="007C1373">
            <w:pPr>
              <w:jc w:val="center"/>
            </w:pPr>
            <w:r w:rsidRPr="001F16AD">
              <w:rPr>
                <w:sz w:val="24"/>
                <w:szCs w:val="24"/>
                <w:highlight w:val="yellow"/>
              </w:rPr>
              <w:t>Final Exam Paragraph</w:t>
            </w:r>
          </w:p>
        </w:tc>
        <w:tc>
          <w:tcPr>
            <w:tcW w:w="4589" w:type="dxa"/>
          </w:tcPr>
          <w:p w:rsidR="00E30213" w:rsidRDefault="00E30213" w:rsidP="00A118ED">
            <w:pPr>
              <w:jc w:val="center"/>
            </w:pPr>
            <w:r>
              <w:t>W</w:t>
            </w:r>
          </w:p>
          <w:p w:rsidR="00E30213" w:rsidRDefault="00487F7F" w:rsidP="00A118ED">
            <w:pPr>
              <w:jc w:val="center"/>
            </w:pPr>
            <w:r>
              <w:t>12/5/2012</w:t>
            </w:r>
          </w:p>
          <w:p w:rsidR="007C1373" w:rsidRDefault="007C1373" w:rsidP="007C1373">
            <w:pPr>
              <w:tabs>
                <w:tab w:val="left" w:pos="2592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Final Multiple Choice</w:t>
            </w:r>
          </w:p>
          <w:p w:rsidR="00E30213" w:rsidRPr="007C1373" w:rsidRDefault="007C1373" w:rsidP="007C1373">
            <w:pPr>
              <w:tabs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Editing Exam</w:t>
            </w:r>
          </w:p>
          <w:p w:rsidR="007C1373" w:rsidRDefault="007C1373" w:rsidP="007C1373">
            <w:pPr>
              <w:jc w:val="center"/>
            </w:pPr>
          </w:p>
          <w:p w:rsidR="0041656C" w:rsidRDefault="0041656C" w:rsidP="007C1373">
            <w:pPr>
              <w:jc w:val="center"/>
            </w:pPr>
          </w:p>
          <w:p w:rsidR="0041656C" w:rsidRDefault="0041656C" w:rsidP="007C1373">
            <w:pPr>
              <w:jc w:val="center"/>
            </w:pPr>
          </w:p>
          <w:p w:rsidR="007C1373" w:rsidRDefault="007C1373" w:rsidP="00C84FDE"/>
        </w:tc>
      </w:tr>
      <w:tr w:rsidR="00E30213" w:rsidTr="00D32FE9">
        <w:tc>
          <w:tcPr>
            <w:tcW w:w="4879" w:type="dxa"/>
          </w:tcPr>
          <w:p w:rsidR="00E30213" w:rsidRDefault="00E30213" w:rsidP="00A118ED">
            <w:pPr>
              <w:jc w:val="center"/>
            </w:pPr>
            <w:r>
              <w:t>M</w:t>
            </w:r>
          </w:p>
          <w:p w:rsidR="00E30213" w:rsidRDefault="00487F7F" w:rsidP="00A118ED">
            <w:pPr>
              <w:jc w:val="center"/>
            </w:pPr>
            <w:r>
              <w:t>12/10/2012</w:t>
            </w:r>
          </w:p>
          <w:p w:rsidR="007C1373" w:rsidRPr="001F16AD" w:rsidRDefault="007C1373" w:rsidP="007C1373">
            <w:pPr>
              <w:tabs>
                <w:tab w:val="left" w:pos="243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F16AD">
              <w:rPr>
                <w:sz w:val="24"/>
                <w:szCs w:val="24"/>
                <w:highlight w:val="yellow"/>
              </w:rPr>
              <w:t>Final Exam Second</w:t>
            </w:r>
          </w:p>
          <w:p w:rsidR="00E30213" w:rsidRDefault="007C1373" w:rsidP="007C1373">
            <w:pPr>
              <w:jc w:val="center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  <w:highlight w:val="yellow"/>
              </w:rPr>
              <w:t>Round Testing</w:t>
            </w:r>
          </w:p>
          <w:p w:rsidR="007C1373" w:rsidRDefault="00C84FDE" w:rsidP="007C1373">
            <w:pPr>
              <w:jc w:val="center"/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4589" w:type="dxa"/>
          </w:tcPr>
          <w:p w:rsidR="00E30213" w:rsidRDefault="00EB05DF" w:rsidP="00A118ED">
            <w:pPr>
              <w:jc w:val="center"/>
            </w:pPr>
            <w:r>
              <w:t>W</w:t>
            </w:r>
          </w:p>
          <w:p w:rsidR="00E30213" w:rsidRDefault="00487F7F" w:rsidP="00A118ED">
            <w:pPr>
              <w:jc w:val="center"/>
            </w:pPr>
            <w:r>
              <w:t>12/12/2012</w:t>
            </w:r>
          </w:p>
          <w:p w:rsidR="007C1373" w:rsidRPr="001F16AD" w:rsidRDefault="007C1373" w:rsidP="007C1373">
            <w:pPr>
              <w:tabs>
                <w:tab w:val="left" w:pos="243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F16AD">
              <w:rPr>
                <w:sz w:val="24"/>
                <w:szCs w:val="24"/>
                <w:highlight w:val="yellow"/>
              </w:rPr>
              <w:t>Final Exam Second</w:t>
            </w:r>
          </w:p>
          <w:p w:rsidR="00E30213" w:rsidRDefault="007C1373" w:rsidP="007C1373">
            <w:pPr>
              <w:jc w:val="center"/>
              <w:rPr>
                <w:sz w:val="24"/>
                <w:szCs w:val="24"/>
              </w:rPr>
            </w:pPr>
            <w:r w:rsidRPr="001F16AD">
              <w:rPr>
                <w:sz w:val="24"/>
                <w:szCs w:val="24"/>
                <w:highlight w:val="yellow"/>
              </w:rPr>
              <w:t>Round Testing</w:t>
            </w:r>
          </w:p>
          <w:p w:rsidR="0041656C" w:rsidRDefault="00C84FDE" w:rsidP="00C84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  <w:p w:rsidR="0041656C" w:rsidRDefault="0041656C" w:rsidP="00EB05DF">
            <w:pPr>
              <w:jc w:val="center"/>
            </w:pPr>
          </w:p>
        </w:tc>
      </w:tr>
    </w:tbl>
    <w:p w:rsidR="00E30213" w:rsidRDefault="00E30213" w:rsidP="00E30213"/>
    <w:p w:rsidR="00EB05DF" w:rsidRDefault="00EB05DF" w:rsidP="00EB05DF">
      <w:pPr>
        <w:ind w:left="-450"/>
        <w:rPr>
          <w:b/>
        </w:rPr>
      </w:pPr>
      <w:r w:rsidRPr="00D40238">
        <w:rPr>
          <w:b/>
        </w:rPr>
        <w:t>*Disclaimer:  Changes in the schedule may be made at any time during the term by announcement by the instructor.  A revised schedule may be issued at the discretion of the instructor.</w:t>
      </w:r>
    </w:p>
    <w:p w:rsidR="00EB05DF" w:rsidRDefault="00EB05DF" w:rsidP="00EB05DF">
      <w:pPr>
        <w:ind w:left="-450"/>
        <w:rPr>
          <w:b/>
        </w:rPr>
      </w:pPr>
    </w:p>
    <w:p w:rsidR="00EB05DF" w:rsidRPr="00905E8E" w:rsidRDefault="00C84FDE" w:rsidP="00EB05DF">
      <w:pPr>
        <w:ind w:left="-450"/>
      </w:pPr>
      <w:r>
        <w:t>Fall 2012</w:t>
      </w:r>
      <w:bookmarkStart w:id="0" w:name="_GoBack"/>
      <w:bookmarkEnd w:id="0"/>
    </w:p>
    <w:p w:rsidR="001B3AD3" w:rsidRDefault="00C84FDE"/>
    <w:sectPr w:rsidR="001B3AD3" w:rsidSect="00BA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3"/>
    <w:rsid w:val="00061C8B"/>
    <w:rsid w:val="00156A9A"/>
    <w:rsid w:val="00163DF9"/>
    <w:rsid w:val="001C6112"/>
    <w:rsid w:val="003A0C00"/>
    <w:rsid w:val="0041656C"/>
    <w:rsid w:val="00487F7F"/>
    <w:rsid w:val="005B3CDC"/>
    <w:rsid w:val="006D7343"/>
    <w:rsid w:val="007204E6"/>
    <w:rsid w:val="007C1373"/>
    <w:rsid w:val="007C2301"/>
    <w:rsid w:val="00862B54"/>
    <w:rsid w:val="00874499"/>
    <w:rsid w:val="009D1BAA"/>
    <w:rsid w:val="009F60B8"/>
    <w:rsid w:val="00AA3E78"/>
    <w:rsid w:val="00B468BF"/>
    <w:rsid w:val="00B927CA"/>
    <w:rsid w:val="00BF5A71"/>
    <w:rsid w:val="00C84FDE"/>
    <w:rsid w:val="00CA18DE"/>
    <w:rsid w:val="00D32FE9"/>
    <w:rsid w:val="00E30213"/>
    <w:rsid w:val="00E82E51"/>
    <w:rsid w:val="00EB05DF"/>
    <w:rsid w:val="00EC4482"/>
    <w:rsid w:val="00F92943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2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2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Deb</cp:lastModifiedBy>
  <cp:revision>3</cp:revision>
  <dcterms:created xsi:type="dcterms:W3CDTF">2012-08-22T18:33:00Z</dcterms:created>
  <dcterms:modified xsi:type="dcterms:W3CDTF">2012-08-22T19:11:00Z</dcterms:modified>
</cp:coreProperties>
</file>